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D946" w14:textId="77777777" w:rsidR="00326B99" w:rsidRPr="009D62DF" w:rsidRDefault="00326B99" w:rsidP="009D62DF">
      <w:pPr>
        <w:pStyle w:val="Heading6"/>
        <w:tabs>
          <w:tab w:val="left" w:pos="2160"/>
        </w:tabs>
        <w:rPr>
          <w:rFonts w:ascii="Arial" w:hAnsi="Arial" w:cs="Arial"/>
          <w:i w:val="0"/>
          <w:sz w:val="40"/>
          <w:szCs w:val="40"/>
        </w:rPr>
      </w:pPr>
      <w:bookmarkStart w:id="0" w:name="_Hlk135059024"/>
      <w:bookmarkEnd w:id="0"/>
      <w:r w:rsidRPr="009D62DF">
        <w:rPr>
          <w:rFonts w:ascii="Arial" w:hAnsi="Arial" w:cs="Arial"/>
          <w:i w:val="0"/>
          <w:sz w:val="40"/>
          <w:szCs w:val="40"/>
        </w:rPr>
        <w:t>ČSS, z.</w:t>
      </w:r>
      <w:r w:rsidR="00707918">
        <w:rPr>
          <w:rFonts w:ascii="Arial" w:hAnsi="Arial" w:cs="Arial"/>
          <w:i w:val="0"/>
          <w:sz w:val="40"/>
          <w:szCs w:val="40"/>
        </w:rPr>
        <w:t xml:space="preserve"> </w:t>
      </w:r>
      <w:r w:rsidRPr="009D62DF">
        <w:rPr>
          <w:rFonts w:ascii="Arial" w:hAnsi="Arial" w:cs="Arial"/>
          <w:i w:val="0"/>
          <w:sz w:val="40"/>
          <w:szCs w:val="40"/>
        </w:rPr>
        <w:t>s. – sportovně střelecký klub</w:t>
      </w:r>
    </w:p>
    <w:p w14:paraId="6FC039FA" w14:textId="77777777" w:rsidR="00326B99" w:rsidRPr="009D62DF" w:rsidRDefault="00326B99" w:rsidP="009D62DF">
      <w:pPr>
        <w:tabs>
          <w:tab w:val="left" w:pos="2160"/>
        </w:tabs>
        <w:jc w:val="center"/>
        <w:rPr>
          <w:rFonts w:ascii="Arial" w:hAnsi="Arial" w:cs="Arial"/>
          <w:iCs/>
          <w:sz w:val="40"/>
          <w:szCs w:val="40"/>
        </w:rPr>
      </w:pPr>
      <w:r w:rsidRPr="009D62DF">
        <w:rPr>
          <w:rFonts w:ascii="Arial" w:hAnsi="Arial" w:cs="Arial"/>
          <w:iCs/>
          <w:sz w:val="40"/>
          <w:szCs w:val="40"/>
        </w:rPr>
        <w:t>Ostroj Opava</w:t>
      </w:r>
    </w:p>
    <w:p w14:paraId="3C7D2D39" w14:textId="77777777" w:rsidR="00326B99" w:rsidRDefault="00A27221" w:rsidP="00A27221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 – 0004</w:t>
      </w:r>
    </w:p>
    <w:p w14:paraId="293CB1DC" w14:textId="77777777" w:rsidR="006474B8" w:rsidRPr="00A27221" w:rsidRDefault="006474B8" w:rsidP="00A27221">
      <w:pPr>
        <w:tabs>
          <w:tab w:val="left" w:pos="2160"/>
        </w:tabs>
        <w:jc w:val="center"/>
        <w:rPr>
          <w:rFonts w:ascii="Arial" w:hAnsi="Arial" w:cs="Arial"/>
          <w:i/>
          <w:iCs/>
          <w:sz w:val="28"/>
          <w:szCs w:val="28"/>
        </w:rPr>
      </w:pPr>
    </w:p>
    <w:p w14:paraId="188009B5" w14:textId="77777777" w:rsidR="00A27221" w:rsidRPr="00590685" w:rsidRDefault="00857D5A" w:rsidP="00A27221">
      <w:pPr>
        <w:tabs>
          <w:tab w:val="left" w:pos="2160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9E8BAB2" wp14:editId="704F4037">
            <wp:simplePos x="0" y="0"/>
            <wp:positionH relativeFrom="column">
              <wp:posOffset>1633855</wp:posOffset>
            </wp:positionH>
            <wp:positionV relativeFrom="paragraph">
              <wp:posOffset>69850</wp:posOffset>
            </wp:positionV>
            <wp:extent cx="2552700" cy="2514600"/>
            <wp:effectExtent l="0" t="0" r="0" b="0"/>
            <wp:wrapNone/>
            <wp:docPr id="4" name="Obrázek 1" descr="cernobiliS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rnobiliSSK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21">
        <w:rPr>
          <w:noProof/>
          <w:lang w:eastAsia="cs-CZ"/>
        </w:rPr>
        <w:drawing>
          <wp:inline distT="0" distB="0" distL="0" distR="0" wp14:anchorId="2B5F659C" wp14:editId="05C9CD3E">
            <wp:extent cx="2571750" cy="3181350"/>
            <wp:effectExtent l="0" t="0" r="0" b="0"/>
            <wp:docPr id="6" name="Obrázek 6" descr="Portr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Portré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34DB" w14:textId="77777777" w:rsidR="00326B99" w:rsidRPr="00605412" w:rsidRDefault="00326B99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605412">
        <w:rPr>
          <w:rFonts w:ascii="Arial" w:hAnsi="Arial" w:cs="Arial"/>
          <w:b/>
          <w:bCs/>
          <w:sz w:val="32"/>
        </w:rPr>
        <w:t>VÝSLEDKOVÁ LISTINA</w:t>
      </w:r>
    </w:p>
    <w:p w14:paraId="60556FB4" w14:textId="77777777" w:rsidR="00326B99" w:rsidRPr="00605412" w:rsidRDefault="00326B99" w:rsidP="009D62DF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  <w:sz w:val="32"/>
        </w:rPr>
      </w:pPr>
      <w:r w:rsidRPr="00605412">
        <w:rPr>
          <w:rFonts w:ascii="Arial" w:hAnsi="Arial" w:cs="Arial"/>
          <w:b/>
          <w:bCs/>
          <w:sz w:val="32"/>
        </w:rPr>
        <w:t>STŘELECKÉ SOUTĚŽE</w:t>
      </w:r>
    </w:p>
    <w:p w14:paraId="48AB246F" w14:textId="77777777" w:rsidR="00326B99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68A19136" w14:textId="77777777"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194CAB1F" w14:textId="77777777" w:rsidR="00326B99" w:rsidRPr="00FC029B" w:rsidRDefault="00326B99" w:rsidP="006F051D">
      <w:pPr>
        <w:pStyle w:val="Heading3"/>
        <w:tabs>
          <w:tab w:val="left" w:pos="2160"/>
        </w:tabs>
        <w:rPr>
          <w:rFonts w:ascii="Arial" w:hAnsi="Arial" w:cs="Arial"/>
        </w:rPr>
      </w:pPr>
      <w:r w:rsidRPr="00FC029B">
        <w:rPr>
          <w:rFonts w:ascii="Arial" w:hAnsi="Arial" w:cs="Arial"/>
        </w:rPr>
        <w:t>POHÁR OSTROJE</w:t>
      </w:r>
      <w:r w:rsidR="00A27221">
        <w:rPr>
          <w:rFonts w:ascii="Arial" w:hAnsi="Arial" w:cs="Arial"/>
        </w:rPr>
        <w:t xml:space="preserve"> Opava</w:t>
      </w:r>
    </w:p>
    <w:p w14:paraId="2D4D8A52" w14:textId="77777777" w:rsidR="00326B99" w:rsidRDefault="00326B99" w:rsidP="006F051D">
      <w:pPr>
        <w:tabs>
          <w:tab w:val="left" w:pos="2160"/>
        </w:tabs>
        <w:jc w:val="center"/>
      </w:pPr>
    </w:p>
    <w:p w14:paraId="12C03F43" w14:textId="77777777" w:rsidR="00326B99" w:rsidRPr="00605412" w:rsidRDefault="00326B99" w:rsidP="006F051D">
      <w:pPr>
        <w:tabs>
          <w:tab w:val="left" w:pos="2160"/>
        </w:tabs>
        <w:rPr>
          <w:rFonts w:ascii="Arial" w:hAnsi="Arial" w:cs="Arial"/>
        </w:rPr>
      </w:pPr>
    </w:p>
    <w:p w14:paraId="7447AE26" w14:textId="77777777" w:rsidR="00326B99" w:rsidRPr="00877D57" w:rsidRDefault="00326B99" w:rsidP="009D62DF">
      <w:pPr>
        <w:pStyle w:val="Heading4"/>
        <w:tabs>
          <w:tab w:val="left" w:pos="2160"/>
        </w:tabs>
        <w:rPr>
          <w:rFonts w:ascii="Arial" w:hAnsi="Arial" w:cs="Arial"/>
        </w:rPr>
      </w:pPr>
      <w:r w:rsidRPr="00877D57">
        <w:rPr>
          <w:rFonts w:ascii="Arial" w:hAnsi="Arial" w:cs="Arial"/>
        </w:rPr>
        <w:t>LM</w:t>
      </w:r>
      <w:r>
        <w:rPr>
          <w:rFonts w:ascii="Arial" w:hAnsi="Arial" w:cs="Arial"/>
        </w:rPr>
        <w:t>,</w:t>
      </w:r>
      <w:r w:rsidRPr="00877D57">
        <w:rPr>
          <w:rFonts w:ascii="Arial" w:hAnsi="Arial" w:cs="Arial"/>
        </w:rPr>
        <w:t xml:space="preserve"> SM 60, 3x20 </w:t>
      </w:r>
    </w:p>
    <w:p w14:paraId="7CF0EC93" w14:textId="77777777" w:rsidR="00326B99" w:rsidRPr="00605412" w:rsidRDefault="00326B99" w:rsidP="009D62DF">
      <w:pPr>
        <w:tabs>
          <w:tab w:val="left" w:pos="2160"/>
        </w:tabs>
        <w:jc w:val="center"/>
        <w:rPr>
          <w:rFonts w:ascii="Arial" w:hAnsi="Arial" w:cs="Arial"/>
        </w:rPr>
      </w:pPr>
    </w:p>
    <w:p w14:paraId="41B0BE82" w14:textId="0525241A" w:rsidR="00326B99" w:rsidRDefault="00326B99" w:rsidP="009D62DF">
      <w:pPr>
        <w:jc w:val="center"/>
        <w:rPr>
          <w:rFonts w:ascii="Arial" w:hAnsi="Arial" w:cs="Arial"/>
          <w:b/>
          <w:sz w:val="28"/>
          <w:szCs w:val="28"/>
        </w:rPr>
      </w:pPr>
      <w:r w:rsidRPr="00605412">
        <w:rPr>
          <w:rFonts w:ascii="Arial" w:hAnsi="Arial" w:cs="Arial"/>
          <w:b/>
          <w:bCs/>
        </w:rPr>
        <w:t xml:space="preserve">Opava, </w:t>
      </w:r>
      <w:r>
        <w:rPr>
          <w:rFonts w:ascii="Arial" w:hAnsi="Arial" w:cs="Arial"/>
          <w:b/>
          <w:bCs/>
        </w:rPr>
        <w:t xml:space="preserve">neděle </w:t>
      </w:r>
      <w:r w:rsidR="005D5333">
        <w:rPr>
          <w:rFonts w:ascii="Arial" w:hAnsi="Arial" w:cs="Arial"/>
          <w:b/>
          <w:bCs/>
        </w:rPr>
        <w:t>5</w:t>
      </w:r>
      <w:r w:rsidRPr="0060541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května</w:t>
      </w:r>
      <w:r w:rsidRPr="00605412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5D5333">
        <w:rPr>
          <w:rFonts w:ascii="Arial" w:hAnsi="Arial" w:cs="Arial"/>
          <w:b/>
          <w:bCs/>
        </w:rPr>
        <w:t>4</w:t>
      </w:r>
    </w:p>
    <w:p w14:paraId="34896BDA" w14:textId="77777777" w:rsidR="00326B99" w:rsidRDefault="00326B99">
      <w:pPr>
        <w:rPr>
          <w:rFonts w:ascii="Arial" w:hAnsi="Arial" w:cs="Arial"/>
          <w:b/>
          <w:sz w:val="28"/>
          <w:szCs w:val="28"/>
        </w:rPr>
      </w:pPr>
    </w:p>
    <w:p w14:paraId="16FB4FE2" w14:textId="77777777" w:rsidR="00326B99" w:rsidRDefault="00326B99">
      <w:pPr>
        <w:rPr>
          <w:rFonts w:ascii="Arial" w:hAnsi="Arial" w:cs="Arial"/>
          <w:b/>
          <w:sz w:val="28"/>
          <w:szCs w:val="28"/>
        </w:rPr>
      </w:pPr>
    </w:p>
    <w:p w14:paraId="3B54BFF2" w14:textId="77777777" w:rsidR="005611F4" w:rsidRDefault="005611F4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sz w:val="28"/>
          <w:szCs w:val="28"/>
        </w:rPr>
      </w:pPr>
    </w:p>
    <w:p w14:paraId="1777F13C" w14:textId="39E257F2" w:rsidR="00326B99" w:rsidRPr="005611F4" w:rsidRDefault="00326B99" w:rsidP="009D62DF">
      <w:pPr>
        <w:tabs>
          <w:tab w:val="left" w:pos="720"/>
          <w:tab w:val="left" w:pos="2160"/>
          <w:tab w:val="left" w:pos="270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5611F4">
        <w:rPr>
          <w:rFonts w:ascii="Arial" w:hAnsi="Arial" w:cs="Arial"/>
          <w:b/>
          <w:bCs/>
          <w:sz w:val="20"/>
          <w:szCs w:val="20"/>
        </w:rPr>
        <w:lastRenderedPageBreak/>
        <w:t>Organizační výbor soutěže:</w:t>
      </w:r>
    </w:p>
    <w:p w14:paraId="6F6E4AC8" w14:textId="40320872" w:rsidR="00326B99" w:rsidRPr="005611F4" w:rsidRDefault="00326B99" w:rsidP="00275C88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 xml:space="preserve">Ředitel:                                            </w:t>
      </w:r>
      <w:r w:rsidR="005611F4">
        <w:rPr>
          <w:rFonts w:ascii="Arial" w:hAnsi="Arial" w:cs="Arial"/>
          <w:b/>
          <w:sz w:val="20"/>
          <w:szCs w:val="20"/>
        </w:rPr>
        <w:tab/>
      </w:r>
      <w:r w:rsidR="00047DFE" w:rsidRPr="005611F4">
        <w:rPr>
          <w:rFonts w:ascii="Arial" w:hAnsi="Arial" w:cs="Arial"/>
          <w:sz w:val="20"/>
          <w:szCs w:val="20"/>
        </w:rPr>
        <w:t>Jiří Krečmer</w:t>
      </w:r>
      <w:r w:rsidRPr="005611F4">
        <w:rPr>
          <w:rFonts w:ascii="Arial" w:hAnsi="Arial" w:cs="Arial"/>
          <w:sz w:val="20"/>
          <w:szCs w:val="20"/>
        </w:rPr>
        <w:tab/>
      </w:r>
    </w:p>
    <w:p w14:paraId="7537DF80" w14:textId="77777777" w:rsidR="00326B99" w:rsidRPr="005611F4" w:rsidRDefault="00326B99" w:rsidP="00275C88">
      <w:pPr>
        <w:tabs>
          <w:tab w:val="left" w:pos="720"/>
          <w:tab w:val="left" w:pos="2160"/>
          <w:tab w:val="left" w:pos="2340"/>
          <w:tab w:val="left" w:pos="2700"/>
        </w:tabs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Hlavní rozhodčí:</w:t>
      </w:r>
      <w:r w:rsidRPr="005611F4">
        <w:rPr>
          <w:rFonts w:ascii="Arial" w:hAnsi="Arial" w:cs="Arial"/>
          <w:b/>
          <w:sz w:val="20"/>
          <w:szCs w:val="20"/>
        </w:rPr>
        <w:tab/>
      </w:r>
      <w:r w:rsidRPr="005611F4">
        <w:rPr>
          <w:rFonts w:ascii="Arial" w:hAnsi="Arial" w:cs="Arial"/>
          <w:b/>
          <w:sz w:val="20"/>
          <w:szCs w:val="20"/>
        </w:rPr>
        <w:tab/>
      </w:r>
      <w:r w:rsidRPr="005611F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sz w:val="20"/>
          <w:szCs w:val="20"/>
        </w:rPr>
        <w:t>Pavlína Krečmerová</w:t>
      </w:r>
      <w:r w:rsidR="00142285" w:rsidRPr="005611F4">
        <w:rPr>
          <w:rFonts w:ascii="Arial" w:hAnsi="Arial" w:cs="Arial"/>
          <w:sz w:val="20"/>
          <w:szCs w:val="20"/>
        </w:rPr>
        <w:tab/>
      </w:r>
      <w:r w:rsidR="00142285" w:rsidRPr="005611F4">
        <w:rPr>
          <w:rFonts w:ascii="Arial" w:hAnsi="Arial" w:cs="Arial"/>
          <w:sz w:val="20"/>
          <w:szCs w:val="20"/>
        </w:rPr>
        <w:tab/>
        <w:t>rozhodčí  A1541</w:t>
      </w:r>
    </w:p>
    <w:p w14:paraId="667854C6" w14:textId="5F3E289F" w:rsidR="00142285" w:rsidRPr="005D5333" w:rsidRDefault="00326B99" w:rsidP="009D62DF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PHK:</w:t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</w:r>
      <w:r w:rsidR="00142285" w:rsidRPr="005611F4">
        <w:rPr>
          <w:rFonts w:ascii="Arial" w:hAnsi="Arial" w:cs="Arial"/>
          <w:b/>
          <w:sz w:val="20"/>
          <w:szCs w:val="20"/>
        </w:rPr>
        <w:tab/>
        <w:t xml:space="preserve">     </w:t>
      </w:r>
      <w:r w:rsidR="005611F4">
        <w:rPr>
          <w:rFonts w:ascii="Arial" w:hAnsi="Arial" w:cs="Arial"/>
          <w:b/>
          <w:sz w:val="20"/>
          <w:szCs w:val="20"/>
        </w:rPr>
        <w:t xml:space="preserve">     </w:t>
      </w:r>
      <w:r w:rsidR="00142285" w:rsidRPr="005611F4">
        <w:rPr>
          <w:rFonts w:ascii="Arial" w:hAnsi="Arial" w:cs="Arial"/>
          <w:sz w:val="20"/>
          <w:szCs w:val="20"/>
        </w:rPr>
        <w:t xml:space="preserve"> </w:t>
      </w:r>
      <w:r w:rsidR="005611F4">
        <w:rPr>
          <w:rFonts w:ascii="Arial" w:hAnsi="Arial" w:cs="Arial"/>
          <w:sz w:val="20"/>
          <w:szCs w:val="20"/>
        </w:rPr>
        <w:t xml:space="preserve"> </w:t>
      </w:r>
      <w:r w:rsidR="005611F4" w:rsidRPr="005611F4">
        <w:rPr>
          <w:rFonts w:ascii="Arial" w:hAnsi="Arial" w:cs="Arial"/>
          <w:sz w:val="20"/>
          <w:szCs w:val="20"/>
        </w:rPr>
        <w:t>Ing. Jiří Krečmer</w:t>
      </w:r>
      <w:r w:rsidR="005611F4" w:rsidRPr="005611F4">
        <w:rPr>
          <w:rFonts w:ascii="Arial" w:hAnsi="Arial" w:cs="Arial"/>
          <w:sz w:val="20"/>
          <w:szCs w:val="20"/>
        </w:rPr>
        <w:tab/>
      </w:r>
      <w:r w:rsidR="005611F4" w:rsidRPr="005611F4">
        <w:rPr>
          <w:rFonts w:ascii="Arial" w:hAnsi="Arial" w:cs="Arial"/>
          <w:sz w:val="20"/>
          <w:szCs w:val="20"/>
        </w:rPr>
        <w:tab/>
        <w:t xml:space="preserve">rozhodčí  B1641 </w:t>
      </w:r>
    </w:p>
    <w:p w14:paraId="3159184E" w14:textId="7DC10B4E" w:rsidR="005D24B4" w:rsidRDefault="00326B99" w:rsidP="005D24B4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RPČ:</w:t>
      </w: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ab/>
        <w:t xml:space="preserve">      </w:t>
      </w:r>
      <w:r w:rsidRPr="005611F4">
        <w:rPr>
          <w:rFonts w:ascii="Arial" w:hAnsi="Arial" w:cs="Arial"/>
          <w:sz w:val="20"/>
          <w:szCs w:val="20"/>
        </w:rPr>
        <w:tab/>
        <w:t xml:space="preserve">              </w:t>
      </w:r>
      <w:r w:rsidR="005611F4">
        <w:rPr>
          <w:rFonts w:ascii="Arial" w:hAnsi="Arial" w:cs="Arial"/>
          <w:sz w:val="20"/>
          <w:szCs w:val="20"/>
        </w:rPr>
        <w:t xml:space="preserve"> </w:t>
      </w:r>
      <w:r w:rsidR="005D5333" w:rsidRPr="005611F4">
        <w:rPr>
          <w:rFonts w:ascii="Arial" w:hAnsi="Arial" w:cs="Arial"/>
          <w:sz w:val="20"/>
          <w:szCs w:val="20"/>
        </w:rPr>
        <w:t>Jakub Hudymač</w:t>
      </w:r>
      <w:r w:rsidR="005D5333" w:rsidRPr="005611F4">
        <w:rPr>
          <w:rFonts w:ascii="Arial" w:hAnsi="Arial" w:cs="Arial"/>
          <w:sz w:val="20"/>
          <w:szCs w:val="20"/>
        </w:rPr>
        <w:tab/>
      </w:r>
      <w:r w:rsidR="005D5333" w:rsidRPr="005611F4">
        <w:rPr>
          <w:rFonts w:ascii="Arial" w:hAnsi="Arial" w:cs="Arial"/>
          <w:sz w:val="20"/>
          <w:szCs w:val="20"/>
        </w:rPr>
        <w:tab/>
      </w:r>
      <w:r w:rsidR="005D5333" w:rsidRPr="0050795B">
        <w:rPr>
          <w:rFonts w:ascii="Arial" w:hAnsi="Arial" w:cs="Arial"/>
          <w:sz w:val="20"/>
          <w:szCs w:val="20"/>
        </w:rPr>
        <w:t xml:space="preserve">rozhodčí  </w:t>
      </w:r>
      <w:r w:rsidR="005D5333">
        <w:rPr>
          <w:rFonts w:ascii="Arial" w:hAnsi="Arial" w:cs="Arial"/>
          <w:sz w:val="20"/>
          <w:szCs w:val="20"/>
        </w:rPr>
        <w:t>B</w:t>
      </w:r>
      <w:r w:rsidR="005D5333" w:rsidRPr="0050795B">
        <w:rPr>
          <w:rFonts w:ascii="Arial" w:hAnsi="Arial" w:cs="Arial"/>
          <w:sz w:val="20"/>
          <w:szCs w:val="20"/>
        </w:rPr>
        <w:t>1991</w:t>
      </w:r>
    </w:p>
    <w:p w14:paraId="64835AE0" w14:textId="05BE650A" w:rsidR="005D5333" w:rsidRPr="00D17477" w:rsidRDefault="005D5333" w:rsidP="00D17477">
      <w:pPr>
        <w:tabs>
          <w:tab w:val="left" w:pos="720"/>
          <w:tab w:val="left" w:pos="1260"/>
          <w:tab w:val="left" w:pos="2160"/>
          <w:tab w:val="left" w:pos="2340"/>
          <w:tab w:val="left" w:pos="2700"/>
          <w:tab w:val="left" w:pos="2880"/>
          <w:tab w:val="left" w:pos="45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5D5333">
        <w:rPr>
          <w:rFonts w:ascii="Arial" w:hAnsi="Arial" w:cs="Arial"/>
          <w:sz w:val="20"/>
          <w:szCs w:val="20"/>
        </w:rPr>
        <w:t>Lukáš Hanke</w:t>
      </w:r>
      <w:r w:rsidRPr="005D5333">
        <w:rPr>
          <w:rFonts w:ascii="Arial" w:hAnsi="Arial" w:cs="Arial"/>
          <w:sz w:val="20"/>
          <w:szCs w:val="20"/>
        </w:rPr>
        <w:tab/>
      </w:r>
      <w:r w:rsidRPr="005D5333"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D5333">
        <w:rPr>
          <w:rFonts w:ascii="Arial" w:hAnsi="Arial" w:cs="Arial"/>
          <w:sz w:val="20"/>
          <w:szCs w:val="20"/>
        </w:rPr>
        <w:t xml:space="preserve"> rozhodčí  </w:t>
      </w:r>
      <w:r>
        <w:rPr>
          <w:rFonts w:ascii="Arial" w:hAnsi="Arial" w:cs="Arial"/>
          <w:sz w:val="20"/>
          <w:szCs w:val="20"/>
        </w:rPr>
        <w:t>C</w:t>
      </w:r>
      <w:r w:rsidRPr="005D5333">
        <w:rPr>
          <w:rFonts w:ascii="Arial" w:hAnsi="Arial" w:cs="Arial"/>
          <w:sz w:val="20"/>
          <w:szCs w:val="20"/>
        </w:rPr>
        <w:t>1990</w:t>
      </w:r>
    </w:p>
    <w:p w14:paraId="42064326" w14:textId="530E3E92" w:rsidR="00326B99" w:rsidRPr="005611F4" w:rsidRDefault="00326B99" w:rsidP="005D24B4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  <w:b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Disciplína:</w:t>
      </w:r>
      <w:r w:rsidRPr="005611F4">
        <w:rPr>
          <w:rFonts w:ascii="Arial" w:hAnsi="Arial" w:cs="Arial"/>
          <w:b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>LM 60</w:t>
      </w:r>
    </w:p>
    <w:p w14:paraId="054AE858" w14:textId="694E867A" w:rsidR="00326B99" w:rsidRPr="005611F4" w:rsidRDefault="00326B99" w:rsidP="005D24B4">
      <w:pPr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Kategorie:</w:t>
      </w:r>
      <w:r w:rsidR="00C4525B" w:rsidRPr="005611F4">
        <w:rPr>
          <w:rFonts w:ascii="Arial" w:hAnsi="Arial" w:cs="Arial"/>
          <w:b/>
          <w:sz w:val="20"/>
          <w:szCs w:val="20"/>
        </w:rPr>
        <w:t xml:space="preserve">  </w:t>
      </w:r>
      <w:r w:rsidR="005D5333">
        <w:rPr>
          <w:rFonts w:ascii="Arial" w:hAnsi="Arial" w:cs="Arial"/>
          <w:b/>
          <w:sz w:val="20"/>
          <w:szCs w:val="20"/>
        </w:rPr>
        <w:t xml:space="preserve">  </w:t>
      </w:r>
      <w:r w:rsidR="00C4525B" w:rsidRPr="005611F4">
        <w:rPr>
          <w:rFonts w:ascii="Arial" w:hAnsi="Arial" w:cs="Arial"/>
          <w:b/>
          <w:sz w:val="20"/>
          <w:szCs w:val="20"/>
        </w:rPr>
        <w:t xml:space="preserve"> </w:t>
      </w:r>
      <w:r w:rsidRPr="005611F4">
        <w:rPr>
          <w:rFonts w:ascii="Arial" w:hAnsi="Arial" w:cs="Arial"/>
          <w:sz w:val="20"/>
          <w:szCs w:val="20"/>
        </w:rPr>
        <w:t>Muži</w:t>
      </w:r>
      <w:r w:rsidR="00F2301B" w:rsidRPr="005611F4">
        <w:rPr>
          <w:rFonts w:ascii="Arial" w:hAnsi="Arial" w:cs="Arial"/>
          <w:sz w:val="20"/>
          <w:szCs w:val="20"/>
        </w:rPr>
        <w:t>,</w:t>
      </w:r>
      <w:r w:rsidR="005D5333">
        <w:rPr>
          <w:rFonts w:ascii="Arial" w:hAnsi="Arial" w:cs="Arial"/>
          <w:sz w:val="20"/>
          <w:szCs w:val="20"/>
        </w:rPr>
        <w:t xml:space="preserve"> senioři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40"/>
        <w:gridCol w:w="685"/>
        <w:gridCol w:w="820"/>
        <w:gridCol w:w="585"/>
        <w:gridCol w:w="420"/>
        <w:gridCol w:w="400"/>
        <w:gridCol w:w="400"/>
        <w:gridCol w:w="400"/>
        <w:gridCol w:w="400"/>
        <w:gridCol w:w="400"/>
        <w:gridCol w:w="979"/>
        <w:gridCol w:w="567"/>
      </w:tblGrid>
      <w:tr w:rsidR="005D5333" w:rsidRPr="005D5333" w14:paraId="78BF91FF" w14:textId="77777777" w:rsidTr="005D5333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763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D21F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8BA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3FC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3AC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141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574E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2E6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37CC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993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56B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42D8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D71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5D5333" w:rsidRPr="005D5333" w14:paraId="05FB43BA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DDB1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CB76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KAPICA Rudolf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085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6010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31A2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FC4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7C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8287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F9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A029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4C7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C64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7B6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25C</w:t>
            </w:r>
          </w:p>
        </w:tc>
      </w:tr>
      <w:tr w:rsidR="005D5333" w:rsidRPr="005D5333" w14:paraId="4145220A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EB8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1D72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ROMAN Vladimír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721C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71E3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09E0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AC5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866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00E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9D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613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545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432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6A9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23C</w:t>
            </w:r>
          </w:p>
        </w:tc>
      </w:tr>
      <w:tr w:rsidR="005D5333" w:rsidRPr="005D5333" w14:paraId="0F0EFE0A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B007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C094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TKADLEC Miroslav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C4E8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BA3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05035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D082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25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57F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AD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0F9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D0A1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97F6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2B9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54C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22C</w:t>
            </w:r>
          </w:p>
        </w:tc>
      </w:tr>
      <w:tr w:rsidR="005D5333" w:rsidRPr="005D5333" w14:paraId="4E125D66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6A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1D1C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A977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2276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F62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040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D6E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763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EFB5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BBA9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21F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ECEE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CB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24C</w:t>
            </w:r>
          </w:p>
        </w:tc>
      </w:tr>
      <w:tr w:rsidR="005D5333" w:rsidRPr="005D5333" w14:paraId="1BE8E3DD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ECD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E02E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VILKUS Jan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542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1B5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774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9C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E39F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A3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02D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DDA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FD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FB92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028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21C</w:t>
            </w:r>
          </w:p>
        </w:tc>
      </w:tr>
      <w:tr w:rsidR="005D5333" w:rsidRPr="005D5333" w14:paraId="1409F1D6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619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A7B5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KYČERKA Miroslav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EC9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B287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39310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B909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7FD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02D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63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749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0145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940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8458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B1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</w:p>
        </w:tc>
      </w:tr>
      <w:tr w:rsidR="005D5333" w:rsidRPr="005D5333" w14:paraId="1436ABD1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5D3B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8D02" w14:textId="73B8E60E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PALUBJÁK M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0C6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480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B8A9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166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2DA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AE05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426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9F1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13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561F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C8D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5D5333" w:rsidRPr="005D5333" w14:paraId="7C28191A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293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CD0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KOTLÁŘ Pavel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5BF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7697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F67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066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503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DEF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FBB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D9B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87BF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EB8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E4A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5D5333" w:rsidRPr="005D5333" w14:paraId="7C614C1E" w14:textId="77777777" w:rsidTr="00D17477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D1F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FB6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HRBÁČ Josef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D9A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789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7D66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89A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278F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417B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162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36B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242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BAF6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5951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5D5333" w:rsidRPr="005D5333" w14:paraId="1D5FF894" w14:textId="77777777" w:rsidTr="00D17477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6FB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D3B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PASKUDA Pavel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464D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D7F4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38771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FA0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C43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855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5A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CACA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26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E8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1691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66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</w:p>
        </w:tc>
      </w:tr>
    </w:tbl>
    <w:p w14:paraId="29144B3D" w14:textId="36222D3B" w:rsidR="003F00AB" w:rsidRDefault="003F00AB" w:rsidP="005D24B4">
      <w:pPr>
        <w:spacing w:after="0"/>
        <w:rPr>
          <w:rFonts w:ascii="Arial" w:hAnsi="Arial" w:cs="Arial"/>
        </w:rPr>
      </w:pPr>
    </w:p>
    <w:p w14:paraId="5DB945D5" w14:textId="77777777" w:rsidR="005D5333" w:rsidRPr="005611F4" w:rsidRDefault="005D5333" w:rsidP="005D5333">
      <w:pPr>
        <w:tabs>
          <w:tab w:val="left" w:pos="720"/>
          <w:tab w:val="left" w:pos="1260"/>
          <w:tab w:val="left" w:pos="2340"/>
          <w:tab w:val="left" w:pos="2700"/>
          <w:tab w:val="left" w:pos="2880"/>
        </w:tabs>
        <w:spacing w:after="0"/>
        <w:rPr>
          <w:rFonts w:ascii="Arial" w:hAnsi="Arial" w:cs="Arial"/>
          <w:b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>Disciplína:</w:t>
      </w:r>
      <w:r w:rsidRPr="005611F4">
        <w:rPr>
          <w:rFonts w:ascii="Arial" w:hAnsi="Arial" w:cs="Arial"/>
          <w:b/>
          <w:sz w:val="20"/>
          <w:szCs w:val="20"/>
        </w:rPr>
        <w:tab/>
      </w:r>
      <w:r w:rsidRPr="005611F4">
        <w:rPr>
          <w:rFonts w:ascii="Arial" w:hAnsi="Arial" w:cs="Arial"/>
          <w:sz w:val="20"/>
          <w:szCs w:val="20"/>
        </w:rPr>
        <w:t>LM 60</w:t>
      </w:r>
    </w:p>
    <w:p w14:paraId="27B8EC66" w14:textId="29113343" w:rsidR="005D5333" w:rsidRDefault="005D5333" w:rsidP="005D5333">
      <w:pPr>
        <w:spacing w:after="0"/>
        <w:rPr>
          <w:rFonts w:ascii="Arial" w:hAnsi="Arial" w:cs="Arial"/>
          <w:sz w:val="20"/>
          <w:szCs w:val="20"/>
        </w:rPr>
      </w:pPr>
      <w:r w:rsidRPr="005611F4">
        <w:rPr>
          <w:rFonts w:ascii="Arial" w:hAnsi="Arial" w:cs="Arial"/>
          <w:b/>
          <w:sz w:val="20"/>
          <w:szCs w:val="20"/>
        </w:rPr>
        <w:t xml:space="preserve">Kategorie: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5611F4">
        <w:rPr>
          <w:rFonts w:ascii="Arial" w:hAnsi="Arial" w:cs="Arial"/>
          <w:b/>
          <w:sz w:val="20"/>
          <w:szCs w:val="20"/>
        </w:rPr>
        <w:t xml:space="preserve">  </w:t>
      </w:r>
      <w:r w:rsidRPr="005611F4">
        <w:rPr>
          <w:rFonts w:ascii="Arial" w:hAnsi="Arial" w:cs="Arial"/>
          <w:sz w:val="20"/>
          <w:szCs w:val="20"/>
        </w:rPr>
        <w:t>Muži,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z w:val="20"/>
          <w:szCs w:val="20"/>
        </w:rPr>
        <w:t>nioři</w:t>
      </w:r>
      <w:r>
        <w:rPr>
          <w:rFonts w:ascii="Arial" w:hAnsi="Arial" w:cs="Arial"/>
          <w:sz w:val="20"/>
          <w:szCs w:val="20"/>
        </w:rPr>
        <w:t>, ženy, juniorky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40"/>
        <w:gridCol w:w="685"/>
        <w:gridCol w:w="820"/>
        <w:gridCol w:w="585"/>
        <w:gridCol w:w="474"/>
        <w:gridCol w:w="400"/>
        <w:gridCol w:w="400"/>
        <w:gridCol w:w="400"/>
        <w:gridCol w:w="400"/>
        <w:gridCol w:w="400"/>
        <w:gridCol w:w="925"/>
        <w:gridCol w:w="567"/>
      </w:tblGrid>
      <w:tr w:rsidR="005D5333" w:rsidRPr="005D5333" w14:paraId="25B9DF12" w14:textId="77777777" w:rsidTr="005D5333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29D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04FE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AD0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3ED4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683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8B9C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A61B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29C2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CA0D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0EA5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314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684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E0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5D5333" w:rsidRPr="005D5333" w14:paraId="23F958E2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A2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D282" w14:textId="5AA26CDD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ODSTRČILOVÁ</w:t>
            </w:r>
            <w:r w:rsid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DFB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744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45501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0E34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CB1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D7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44B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AF59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B50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919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917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352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33C</w:t>
            </w:r>
          </w:p>
        </w:tc>
      </w:tr>
      <w:tr w:rsidR="005D5333" w:rsidRPr="005D5333" w14:paraId="19B8C2B3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F6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A59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PELIKÁN Petr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98D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FB4E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CB4F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65BA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43C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28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EB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F07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305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87D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CC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39C</w:t>
            </w:r>
          </w:p>
        </w:tc>
      </w:tr>
      <w:tr w:rsidR="005D5333" w:rsidRPr="005D5333" w14:paraId="6C38DDE8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8C7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CA2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3BD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87D0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3292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61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6E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21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C40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0CB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110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03A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F56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32C</w:t>
            </w:r>
          </w:p>
        </w:tc>
      </w:tr>
      <w:tr w:rsidR="005D5333" w:rsidRPr="005D5333" w14:paraId="5BAB8C68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FB0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FF9B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KůRKA Jan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E01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B709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905D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0D3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B64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21A7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BA2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D2F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358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3F83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3D8A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38C</w:t>
            </w:r>
          </w:p>
        </w:tc>
      </w:tr>
      <w:tr w:rsidR="005D5333" w:rsidRPr="005D5333" w14:paraId="48DF869B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13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ABC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 Petr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584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CE9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1D2F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C3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EA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181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C8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D75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BA9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0A70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E9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28C</w:t>
            </w:r>
          </w:p>
        </w:tc>
      </w:tr>
      <w:tr w:rsidR="005D5333" w:rsidRPr="005D5333" w14:paraId="20C1CA6A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3E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3ED4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12CD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666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7C2C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B0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29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B4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C69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DE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64E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DD09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F41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26C</w:t>
            </w:r>
          </w:p>
        </w:tc>
      </w:tr>
      <w:tr w:rsidR="005D5333" w:rsidRPr="005D5333" w14:paraId="2E226D74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0A4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0AA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TESAŘ David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3B0E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4FF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39058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6D77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E7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258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1A6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073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589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5AE6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F78E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DFC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15C</w:t>
            </w:r>
          </w:p>
        </w:tc>
      </w:tr>
      <w:tr w:rsidR="005D5333" w:rsidRPr="005D5333" w14:paraId="713CC681" w14:textId="77777777" w:rsidTr="005D5333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B488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CADA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 Libor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A5E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B493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06755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4FBB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9B17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993F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E23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8FF9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2E4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40E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8EBA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4C1D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</w:p>
        </w:tc>
      </w:tr>
      <w:tr w:rsidR="005D5333" w:rsidRPr="005D5333" w14:paraId="65FC5277" w14:textId="77777777" w:rsidTr="00D17477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382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7CE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KRČILOVÁ Helena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3E0E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7F38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62E8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36C5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114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E2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E8A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43C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6347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0B2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7B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5D5333" w:rsidRPr="005D5333" w14:paraId="4F4C947F" w14:textId="77777777" w:rsidTr="00D17477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36A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75E" w14:textId="77777777" w:rsidR="005D5333" w:rsidRPr="005D5333" w:rsidRDefault="005D5333" w:rsidP="005D5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 Jaroslav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AEB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AVZO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E4EF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7D51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53C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1052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E144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F8D9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5C25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3F0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48A0" w14:textId="77777777" w:rsidR="005D5333" w:rsidRPr="005D5333" w:rsidRDefault="005D5333" w:rsidP="005D5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052E" w14:textId="77777777" w:rsidR="005D5333" w:rsidRPr="005D5333" w:rsidRDefault="005D5333" w:rsidP="005D5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53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</w:t>
            </w:r>
          </w:p>
        </w:tc>
      </w:tr>
    </w:tbl>
    <w:p w14:paraId="0DD5CA29" w14:textId="77777777" w:rsidR="005D5333" w:rsidRPr="009152BD" w:rsidRDefault="005D5333" w:rsidP="005D24B4">
      <w:pPr>
        <w:spacing w:after="0"/>
        <w:rPr>
          <w:rFonts w:ascii="Arial" w:hAnsi="Arial" w:cs="Arial"/>
        </w:rPr>
      </w:pPr>
    </w:p>
    <w:p w14:paraId="3E3EDB0F" w14:textId="77777777" w:rsidR="00326B99" w:rsidRPr="009152BD" w:rsidRDefault="00326B99" w:rsidP="00240C6B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b/>
          <w:sz w:val="20"/>
          <w:szCs w:val="20"/>
        </w:rPr>
        <w:t>Disciplína:</w:t>
      </w:r>
      <w:r w:rsidRPr="009152BD">
        <w:rPr>
          <w:rFonts w:ascii="Arial" w:hAnsi="Arial" w:cs="Arial"/>
          <w:b/>
          <w:sz w:val="20"/>
          <w:szCs w:val="20"/>
        </w:rPr>
        <w:tab/>
      </w:r>
      <w:r w:rsidRPr="009152BD">
        <w:rPr>
          <w:rFonts w:ascii="Arial" w:hAnsi="Arial" w:cs="Arial"/>
          <w:sz w:val="20"/>
          <w:szCs w:val="20"/>
        </w:rPr>
        <w:t>SM 60</w:t>
      </w:r>
    </w:p>
    <w:p w14:paraId="0C66938A" w14:textId="77777777" w:rsidR="00326B99" w:rsidRPr="009152BD" w:rsidRDefault="00326B99" w:rsidP="00240C6B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b/>
          <w:sz w:val="20"/>
          <w:szCs w:val="20"/>
        </w:rPr>
        <w:t>Kategorie:</w:t>
      </w:r>
      <w:r w:rsidRPr="009152BD">
        <w:rPr>
          <w:rFonts w:ascii="Arial" w:hAnsi="Arial" w:cs="Arial"/>
          <w:b/>
          <w:sz w:val="20"/>
          <w:szCs w:val="20"/>
        </w:rPr>
        <w:tab/>
      </w:r>
      <w:r w:rsidRPr="009152BD">
        <w:rPr>
          <w:rFonts w:ascii="Arial" w:hAnsi="Arial" w:cs="Arial"/>
          <w:sz w:val="20"/>
          <w:szCs w:val="20"/>
        </w:rPr>
        <w:t>Dorostenci</w:t>
      </w:r>
      <w:r w:rsidR="00474003" w:rsidRPr="009152BD">
        <w:rPr>
          <w:rFonts w:ascii="Arial" w:hAnsi="Arial" w:cs="Arial"/>
          <w:sz w:val="20"/>
          <w:szCs w:val="20"/>
        </w:rPr>
        <w:t>, dorostenky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165"/>
        <w:gridCol w:w="600"/>
        <w:gridCol w:w="820"/>
        <w:gridCol w:w="585"/>
        <w:gridCol w:w="420"/>
        <w:gridCol w:w="400"/>
        <w:gridCol w:w="400"/>
        <w:gridCol w:w="400"/>
        <w:gridCol w:w="474"/>
        <w:gridCol w:w="400"/>
        <w:gridCol w:w="765"/>
        <w:gridCol w:w="567"/>
      </w:tblGrid>
      <w:tr w:rsidR="001165A6" w:rsidRPr="001165A6" w14:paraId="512159CB" w14:textId="77777777" w:rsidTr="001165A6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149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C76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486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15D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979A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DF56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D1C3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18C8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7CB6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39C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1B5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2C6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AD7E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</w:p>
        </w:tc>
      </w:tr>
      <w:tr w:rsidR="001165A6" w:rsidRPr="001165A6" w14:paraId="5186A6EA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A23C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7C70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Václav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A7B5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E7D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9BD1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9C9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8D68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C35E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DF43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FAE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718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83E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21CD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29C</w:t>
            </w:r>
          </w:p>
        </w:tc>
      </w:tr>
      <w:tr w:rsidR="001165A6" w:rsidRPr="001165A6" w14:paraId="3782F179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3926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2DFC" w14:textId="7185C76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ODSTRČILOVÁ 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BD0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20A7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45386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457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FD87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E60E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1E6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417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2089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ADD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AFB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C233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23C</w:t>
            </w:r>
          </w:p>
        </w:tc>
      </w:tr>
      <w:tr w:rsidR="001165A6" w:rsidRPr="001165A6" w14:paraId="1CF9D02D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8BB8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E6BD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2C8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7F7E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E0A3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9B37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6A32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B224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EED7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66D4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99BF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2036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9B4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23C</w:t>
            </w:r>
          </w:p>
        </w:tc>
      </w:tr>
      <w:tr w:rsidR="001165A6" w:rsidRPr="001165A6" w14:paraId="3977221C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0366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2A9C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SCHWACHOVÁ Ter.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23F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B0FB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BB6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1660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17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040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BB1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A58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ACE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7A75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EC5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31C</w:t>
            </w:r>
          </w:p>
        </w:tc>
      </w:tr>
      <w:tr w:rsidR="001165A6" w:rsidRPr="001165A6" w14:paraId="6E77C5CF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5E25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8057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Adam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6DB6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AC5D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7666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28C2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E23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3F60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DD7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0D29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D69B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C3B0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671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19C</w:t>
            </w:r>
          </w:p>
        </w:tc>
      </w:tr>
      <w:tr w:rsidR="001165A6" w:rsidRPr="001165A6" w14:paraId="3F996AF4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8F36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CB95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Matyáš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91C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FA0A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44592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6A5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694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0647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84AC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7AC5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D1ED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3C66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3F4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5485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18C</w:t>
            </w:r>
          </w:p>
        </w:tc>
      </w:tr>
      <w:tr w:rsidR="001165A6" w:rsidRPr="001165A6" w14:paraId="240D49A9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D732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A116" w14:textId="7A692788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8FA7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829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C31A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DDB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9321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3825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D781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5791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1822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D4FA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1C8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19C</w:t>
            </w:r>
          </w:p>
        </w:tc>
      </w:tr>
      <w:tr w:rsidR="001165A6" w:rsidRPr="001165A6" w14:paraId="64DE745B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E1F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F7CE" w14:textId="64665835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6AAF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9509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5D3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DB8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4586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2548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21E2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624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5128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2959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0F8D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24C</w:t>
            </w:r>
          </w:p>
        </w:tc>
      </w:tr>
      <w:tr w:rsidR="001165A6" w:rsidRPr="001165A6" w14:paraId="51821241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29F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640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JÁNOŠ Štěpán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32F2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4C1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44162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8DF5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D4F0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A1FF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B74A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4AE8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6287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8A05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A567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41C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16C</w:t>
            </w:r>
          </w:p>
        </w:tc>
      </w:tr>
      <w:tr w:rsidR="001165A6" w:rsidRPr="001165A6" w14:paraId="55A07E4B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19AA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E43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HRUŠKA Lukáš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7053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EDC8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CC06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EF21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C83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7EC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A69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F12C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F335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A5F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A7D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1165A6" w:rsidRPr="001165A6" w14:paraId="5BE491B5" w14:textId="77777777" w:rsidTr="001165A6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D7C5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4FD9" w14:textId="77777777" w:rsidR="001165A6" w:rsidRPr="001165A6" w:rsidRDefault="001165A6" w:rsidP="001165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MACHURA Mikuláš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02E9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EA3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C75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C05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46D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24AB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39D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2AA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2B6D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C01" w14:textId="77777777" w:rsidR="001165A6" w:rsidRPr="001165A6" w:rsidRDefault="001165A6" w:rsidP="00116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502D" w14:textId="77777777" w:rsidR="001165A6" w:rsidRPr="001165A6" w:rsidRDefault="001165A6" w:rsidP="001165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65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9C</w:t>
            </w:r>
          </w:p>
        </w:tc>
      </w:tr>
    </w:tbl>
    <w:p w14:paraId="79AE4AD8" w14:textId="77777777" w:rsidR="003F00AB" w:rsidRDefault="003F00AB" w:rsidP="001A711F">
      <w:pPr>
        <w:spacing w:after="0"/>
        <w:rPr>
          <w:rFonts w:ascii="Arial" w:hAnsi="Arial" w:cs="Arial"/>
          <w:b/>
        </w:rPr>
      </w:pPr>
    </w:p>
    <w:p w14:paraId="757E39CB" w14:textId="77777777" w:rsidR="001165A6" w:rsidRDefault="001165A6" w:rsidP="001A711F">
      <w:pPr>
        <w:spacing w:after="0"/>
        <w:rPr>
          <w:rFonts w:ascii="Arial" w:hAnsi="Arial" w:cs="Arial"/>
          <w:b/>
        </w:rPr>
      </w:pPr>
    </w:p>
    <w:p w14:paraId="61A46C0F" w14:textId="77777777" w:rsidR="001165A6" w:rsidRDefault="001165A6" w:rsidP="001A711F">
      <w:pPr>
        <w:spacing w:after="0"/>
        <w:rPr>
          <w:rFonts w:ascii="Arial" w:hAnsi="Arial" w:cs="Arial"/>
          <w:b/>
        </w:rPr>
      </w:pPr>
    </w:p>
    <w:p w14:paraId="762DB69F" w14:textId="77777777" w:rsidR="00D17477" w:rsidRPr="009152BD" w:rsidRDefault="00D17477" w:rsidP="001A711F">
      <w:pPr>
        <w:spacing w:after="0"/>
        <w:rPr>
          <w:rFonts w:ascii="Arial" w:hAnsi="Arial" w:cs="Arial"/>
          <w:b/>
        </w:rPr>
      </w:pPr>
    </w:p>
    <w:p w14:paraId="7378FD1D" w14:textId="51F04918" w:rsidR="00326B99" w:rsidRPr="00113F89" w:rsidRDefault="00326B99" w:rsidP="001A711F">
      <w:pPr>
        <w:spacing w:after="0"/>
        <w:rPr>
          <w:rFonts w:ascii="Arial" w:hAnsi="Arial" w:cs="Arial"/>
          <w:b/>
          <w:sz w:val="20"/>
          <w:szCs w:val="20"/>
        </w:rPr>
      </w:pPr>
      <w:r w:rsidRPr="00113F89">
        <w:rPr>
          <w:rFonts w:ascii="Arial" w:hAnsi="Arial" w:cs="Arial"/>
          <w:b/>
          <w:sz w:val="20"/>
          <w:szCs w:val="20"/>
        </w:rPr>
        <w:lastRenderedPageBreak/>
        <w:t>Disciplína:</w:t>
      </w:r>
      <w:r w:rsidRPr="00113F89">
        <w:rPr>
          <w:rFonts w:ascii="Arial" w:hAnsi="Arial" w:cs="Arial"/>
          <w:b/>
          <w:sz w:val="20"/>
          <w:szCs w:val="20"/>
        </w:rPr>
        <w:tab/>
      </w:r>
      <w:r w:rsidR="001165A6">
        <w:rPr>
          <w:rFonts w:ascii="Arial" w:hAnsi="Arial" w:cs="Arial"/>
          <w:b/>
          <w:sz w:val="20"/>
          <w:szCs w:val="20"/>
        </w:rPr>
        <w:t>L</w:t>
      </w:r>
      <w:r w:rsidRPr="00113F89">
        <w:rPr>
          <w:rFonts w:ascii="Arial" w:hAnsi="Arial" w:cs="Arial"/>
          <w:sz w:val="20"/>
          <w:szCs w:val="20"/>
        </w:rPr>
        <w:t>M  3x20</w:t>
      </w:r>
    </w:p>
    <w:p w14:paraId="039348EF" w14:textId="178184DC" w:rsidR="00326B99" w:rsidRPr="009152BD" w:rsidRDefault="00326B99" w:rsidP="009D62DF">
      <w:pPr>
        <w:spacing w:after="0"/>
        <w:rPr>
          <w:rFonts w:ascii="Arial" w:hAnsi="Arial" w:cs="Arial"/>
          <w:b/>
          <w:sz w:val="20"/>
          <w:szCs w:val="20"/>
        </w:rPr>
      </w:pPr>
      <w:r w:rsidRPr="009152BD">
        <w:rPr>
          <w:rFonts w:ascii="Arial" w:hAnsi="Arial" w:cs="Arial"/>
          <w:b/>
          <w:sz w:val="20"/>
          <w:szCs w:val="20"/>
        </w:rPr>
        <w:t>Kategorie:</w:t>
      </w:r>
      <w:r w:rsidRPr="009152BD">
        <w:rPr>
          <w:rFonts w:ascii="Arial" w:hAnsi="Arial" w:cs="Arial"/>
          <w:b/>
          <w:sz w:val="20"/>
          <w:szCs w:val="20"/>
        </w:rPr>
        <w:tab/>
      </w:r>
      <w:r w:rsidRPr="009152BD">
        <w:rPr>
          <w:rFonts w:ascii="Arial" w:hAnsi="Arial" w:cs="Arial"/>
          <w:sz w:val="20"/>
          <w:szCs w:val="20"/>
        </w:rPr>
        <w:t xml:space="preserve">Muži, junioři, </w:t>
      </w:r>
      <w:r w:rsidR="001165A6">
        <w:rPr>
          <w:rFonts w:ascii="Arial" w:hAnsi="Arial" w:cs="Arial"/>
          <w:sz w:val="20"/>
          <w:szCs w:val="20"/>
        </w:rPr>
        <w:t>juniorky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2076"/>
        <w:gridCol w:w="585"/>
        <w:gridCol w:w="820"/>
        <w:gridCol w:w="791"/>
        <w:gridCol w:w="426"/>
        <w:gridCol w:w="425"/>
        <w:gridCol w:w="425"/>
        <w:gridCol w:w="425"/>
        <w:gridCol w:w="426"/>
        <w:gridCol w:w="425"/>
        <w:gridCol w:w="709"/>
        <w:gridCol w:w="567"/>
      </w:tblGrid>
      <w:tr w:rsidR="00D17477" w:rsidRPr="00D17477" w14:paraId="5EAB3D3B" w14:textId="77777777" w:rsidTr="00D17477">
        <w:trPr>
          <w:trHeight w:val="255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1A12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C8E0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3D40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9A4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F6CE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0897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54D6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043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EDC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391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DCC2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219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F0E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C.</w:t>
            </w:r>
          </w:p>
        </w:tc>
      </w:tr>
      <w:tr w:rsidR="00D17477" w:rsidRPr="00D17477" w14:paraId="73DBB295" w14:textId="77777777" w:rsidTr="00D17477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F5C5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71A3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HANKE Lukáš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9B5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2962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6C45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5A7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B1C4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95E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8A41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B7A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C8B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58D7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E98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24C</w:t>
            </w:r>
          </w:p>
        </w:tc>
      </w:tr>
      <w:tr w:rsidR="00D17477" w:rsidRPr="00D17477" w14:paraId="6BB76496" w14:textId="77777777" w:rsidTr="00D17477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EB4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57A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PELIKÁN Petr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CE42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71A6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593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564B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67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C56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0B2E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B8A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44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96C3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9A1F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28C</w:t>
            </w:r>
          </w:p>
        </w:tc>
      </w:tr>
      <w:tr w:rsidR="00D17477" w:rsidRPr="00D17477" w14:paraId="0F0A1960" w14:textId="77777777" w:rsidTr="00D17477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9B6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789F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KůRKA Jan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4F32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611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43885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D6CA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18F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6A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F0A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E7EE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4917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B099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518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8B2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25C</w:t>
            </w:r>
          </w:p>
        </w:tc>
      </w:tr>
      <w:tr w:rsidR="00D17477" w:rsidRPr="00D17477" w14:paraId="0F1A5B9F" w14:textId="77777777" w:rsidTr="00D17477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4102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7FD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HRTÁNKOVÁ Marie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2F0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EF5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41188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AD0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B749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50AB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89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3A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4F6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454A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EC25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0D2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18C</w:t>
            </w:r>
          </w:p>
        </w:tc>
      </w:tr>
      <w:tr w:rsidR="00D17477" w:rsidRPr="00D17477" w14:paraId="0F6556C8" w14:textId="77777777" w:rsidTr="00D17477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91D2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B77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HUDYMAČ Jakub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2439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254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41706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AE0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EA2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A24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725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B8C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47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5BB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2D57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27C4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D17477" w:rsidRPr="00D17477" w14:paraId="1E233192" w14:textId="77777777" w:rsidTr="00D17477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28F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01DC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GEBAUER Vilém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53EE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805D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0571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64BF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20F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7CA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F04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61A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11A2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33B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DD9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B1D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11C</w:t>
            </w:r>
          </w:p>
        </w:tc>
      </w:tr>
      <w:tr w:rsidR="00D17477" w:rsidRPr="00D17477" w14:paraId="4F671402" w14:textId="77777777" w:rsidTr="00D17477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700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7D89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KAPICA Rudolf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D04E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0A83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04261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D0C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E00F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6C19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F451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D3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465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092B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96FB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E549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17C</w:t>
            </w:r>
          </w:p>
        </w:tc>
      </w:tr>
      <w:tr w:rsidR="00D17477" w:rsidRPr="00D17477" w14:paraId="4C8B976D" w14:textId="77777777" w:rsidTr="00D17477">
        <w:trPr>
          <w:trHeight w:val="25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7F8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A23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KRČILOVÁ Helena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71C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5136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44891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565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70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BA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CCC6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901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1A9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FD2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9DE3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EBB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</w:t>
            </w:r>
          </w:p>
        </w:tc>
      </w:tr>
    </w:tbl>
    <w:p w14:paraId="5F8476F9" w14:textId="77777777" w:rsidR="00326B99" w:rsidRDefault="00326B99" w:rsidP="009D62DF">
      <w:pPr>
        <w:spacing w:after="0"/>
        <w:rPr>
          <w:rFonts w:ascii="Arial" w:hAnsi="Arial" w:cs="Arial"/>
          <w:b/>
        </w:rPr>
      </w:pPr>
    </w:p>
    <w:p w14:paraId="0B6830EC" w14:textId="1D6E7903" w:rsidR="00D17477" w:rsidRPr="00113F89" w:rsidRDefault="00D17477" w:rsidP="00D17477">
      <w:pPr>
        <w:spacing w:after="0"/>
        <w:rPr>
          <w:rFonts w:ascii="Arial" w:hAnsi="Arial" w:cs="Arial"/>
          <w:b/>
          <w:sz w:val="20"/>
          <w:szCs w:val="20"/>
        </w:rPr>
      </w:pPr>
      <w:r w:rsidRPr="00113F89">
        <w:rPr>
          <w:rFonts w:ascii="Arial" w:hAnsi="Arial" w:cs="Arial"/>
          <w:b/>
          <w:sz w:val="20"/>
          <w:szCs w:val="20"/>
        </w:rPr>
        <w:t>Disciplína:</w:t>
      </w:r>
      <w:r w:rsidRPr="00113F8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</w:t>
      </w:r>
      <w:r w:rsidRPr="00113F89">
        <w:rPr>
          <w:rFonts w:ascii="Arial" w:hAnsi="Arial" w:cs="Arial"/>
          <w:sz w:val="20"/>
          <w:szCs w:val="20"/>
        </w:rPr>
        <w:t>M  3x20</w:t>
      </w:r>
    </w:p>
    <w:p w14:paraId="372988EE" w14:textId="6A9D3149" w:rsidR="00D17477" w:rsidRDefault="00D17477" w:rsidP="00D17477">
      <w:pPr>
        <w:spacing w:after="0"/>
        <w:rPr>
          <w:rFonts w:ascii="Arial" w:hAnsi="Arial" w:cs="Arial"/>
          <w:b/>
          <w:sz w:val="20"/>
          <w:szCs w:val="20"/>
        </w:rPr>
      </w:pPr>
      <w:r w:rsidRPr="009152BD">
        <w:rPr>
          <w:rFonts w:ascii="Arial" w:hAnsi="Arial" w:cs="Arial"/>
          <w:b/>
          <w:sz w:val="20"/>
          <w:szCs w:val="20"/>
        </w:rPr>
        <w:t>Kategorie:</w:t>
      </w:r>
      <w:r w:rsidRPr="009152B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Dorostenci, dorostenky</w:t>
      </w:r>
    </w:p>
    <w:tbl>
      <w:tblPr>
        <w:tblW w:w="8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2165"/>
        <w:gridCol w:w="760"/>
        <w:gridCol w:w="820"/>
        <w:gridCol w:w="640"/>
        <w:gridCol w:w="420"/>
        <w:gridCol w:w="400"/>
        <w:gridCol w:w="400"/>
        <w:gridCol w:w="400"/>
        <w:gridCol w:w="400"/>
        <w:gridCol w:w="400"/>
        <w:gridCol w:w="760"/>
        <w:gridCol w:w="507"/>
      </w:tblGrid>
      <w:tr w:rsidR="00D17477" w:rsidRPr="00D17477" w14:paraId="43368624" w14:textId="77777777" w:rsidTr="00131AE3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4B5A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9B27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0BE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Org.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03D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Průk.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E7B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9B4B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AC4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80C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FBD7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4BE3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02B5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98EB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4DEE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C.</w:t>
            </w:r>
          </w:p>
        </w:tc>
      </w:tr>
      <w:tr w:rsidR="00D17477" w:rsidRPr="00D17477" w14:paraId="703F80F1" w14:textId="77777777" w:rsidTr="00131AE3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F563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966E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KLÁSEK Václav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E08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0079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DB1B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43650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5840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6FF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03A7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E4A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77CF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FB65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1832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3372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AD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20C</w:t>
            </w:r>
          </w:p>
        </w:tc>
      </w:tr>
      <w:tr w:rsidR="00D17477" w:rsidRPr="00D17477" w14:paraId="438EEB1D" w14:textId="77777777" w:rsidTr="00D17477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387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420" w14:textId="611D7D6E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ODSTRČILOVÁ 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008B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DB4A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D65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AB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16B4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BC8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39C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986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B189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ECE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7ADB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D17477" w:rsidRPr="00D17477" w14:paraId="40557A55" w14:textId="77777777" w:rsidTr="00D17477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34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E2A3" w14:textId="29D5828D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B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6D1E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2EF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AF44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1A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F4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FEB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BE4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BEA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1CA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DCC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5A9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14C</w:t>
            </w:r>
          </w:p>
        </w:tc>
      </w:tr>
      <w:tr w:rsidR="00D17477" w:rsidRPr="00D17477" w14:paraId="6D1C5D98" w14:textId="77777777" w:rsidTr="00D17477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E4F9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F2FB" w14:textId="7999D4BB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SCHWACHOVÁ 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6ED0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DD0E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477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606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A7E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4659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7E4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6C1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040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3C14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C16E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13C</w:t>
            </w:r>
          </w:p>
        </w:tc>
      </w:tr>
      <w:tr w:rsidR="00D17477" w:rsidRPr="00D17477" w14:paraId="52D73E66" w14:textId="77777777" w:rsidTr="00D17477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78BE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F9D9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Alex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82B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766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8C5C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A2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C43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E9B4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5D2F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8FCB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2FAB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38E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FA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D17477" w:rsidRPr="00D17477" w14:paraId="3B67FE1E" w14:textId="77777777" w:rsidTr="00D17477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BE53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5E0" w14:textId="1EFB08A3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MEIXNEROVÁ Z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667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0A11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44389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F057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BFF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2D91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FBE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9C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E885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61C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163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4E6A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12C</w:t>
            </w:r>
          </w:p>
        </w:tc>
      </w:tr>
      <w:tr w:rsidR="00D17477" w:rsidRPr="00D17477" w14:paraId="53930218" w14:textId="77777777" w:rsidTr="00D17477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4ED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B45" w14:textId="77777777" w:rsidR="00D17477" w:rsidRPr="00D17477" w:rsidRDefault="00D17477" w:rsidP="00D174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HRUŠKA Lukáš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898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2E1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45322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C66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4D05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64F4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9798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697B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D32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2C5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AD9B" w14:textId="77777777" w:rsidR="00D17477" w:rsidRPr="00D17477" w:rsidRDefault="00D17477" w:rsidP="00D174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FC70" w14:textId="77777777" w:rsidR="00D17477" w:rsidRPr="00D17477" w:rsidRDefault="00D17477" w:rsidP="00D174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4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6C</w:t>
            </w:r>
          </w:p>
        </w:tc>
      </w:tr>
    </w:tbl>
    <w:p w14:paraId="52527108" w14:textId="77777777" w:rsidR="00D17477" w:rsidRPr="009152BD" w:rsidRDefault="00D17477" w:rsidP="00D17477">
      <w:pPr>
        <w:spacing w:after="0"/>
        <w:rPr>
          <w:rFonts w:ascii="Arial" w:hAnsi="Arial" w:cs="Arial"/>
          <w:b/>
          <w:sz w:val="20"/>
          <w:szCs w:val="20"/>
        </w:rPr>
      </w:pPr>
    </w:p>
    <w:p w14:paraId="04E6200C" w14:textId="77777777" w:rsidR="00D17477" w:rsidRPr="009152BD" w:rsidRDefault="00D17477" w:rsidP="009D62DF">
      <w:pPr>
        <w:spacing w:after="0"/>
        <w:rPr>
          <w:rFonts w:ascii="Arial" w:hAnsi="Arial" w:cs="Arial"/>
          <w:b/>
        </w:rPr>
      </w:pPr>
    </w:p>
    <w:p w14:paraId="329934C3" w14:textId="35E3F86E" w:rsidR="00326B99" w:rsidRPr="009152BD" w:rsidRDefault="00326B99" w:rsidP="009D62DF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sz w:val="20"/>
          <w:szCs w:val="20"/>
        </w:rPr>
        <w:t xml:space="preserve">V Opavě </w:t>
      </w:r>
      <w:r w:rsidR="00D17477">
        <w:rPr>
          <w:rFonts w:ascii="Arial" w:hAnsi="Arial" w:cs="Arial"/>
          <w:sz w:val="20"/>
          <w:szCs w:val="20"/>
        </w:rPr>
        <w:t>5</w:t>
      </w:r>
      <w:r w:rsidRPr="009152BD">
        <w:rPr>
          <w:rFonts w:ascii="Arial" w:hAnsi="Arial" w:cs="Arial"/>
          <w:sz w:val="20"/>
          <w:szCs w:val="20"/>
        </w:rPr>
        <w:t xml:space="preserve">. </w:t>
      </w:r>
      <w:r w:rsidR="00E50983" w:rsidRPr="009152BD">
        <w:rPr>
          <w:rFonts w:ascii="Arial" w:hAnsi="Arial" w:cs="Arial"/>
          <w:sz w:val="20"/>
          <w:szCs w:val="20"/>
        </w:rPr>
        <w:t>5</w:t>
      </w:r>
      <w:r w:rsidRPr="009152BD">
        <w:rPr>
          <w:rFonts w:ascii="Arial" w:hAnsi="Arial" w:cs="Arial"/>
          <w:sz w:val="20"/>
          <w:szCs w:val="20"/>
        </w:rPr>
        <w:t>. 202</w:t>
      </w:r>
      <w:r w:rsidR="00D17477">
        <w:rPr>
          <w:rFonts w:ascii="Arial" w:hAnsi="Arial" w:cs="Arial"/>
          <w:sz w:val="20"/>
          <w:szCs w:val="20"/>
        </w:rPr>
        <w:t>4</w:t>
      </w:r>
    </w:p>
    <w:p w14:paraId="3A89F867" w14:textId="77777777" w:rsidR="002D5520" w:rsidRPr="009152BD" w:rsidRDefault="002D5520" w:rsidP="002D5520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sz w:val="20"/>
          <w:szCs w:val="20"/>
        </w:rPr>
        <w:t xml:space="preserve">     </w:t>
      </w:r>
      <w:r w:rsidR="00A66454" w:rsidRPr="009152BD">
        <w:rPr>
          <w:rFonts w:ascii="Arial" w:hAnsi="Arial" w:cs="Arial"/>
          <w:sz w:val="20"/>
          <w:szCs w:val="20"/>
        </w:rPr>
        <w:t xml:space="preserve"> </w:t>
      </w:r>
      <w:r w:rsidRPr="009152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E50983" w:rsidRPr="009152BD">
        <w:rPr>
          <w:rFonts w:ascii="Arial" w:hAnsi="Arial" w:cs="Arial"/>
          <w:sz w:val="20"/>
          <w:szCs w:val="20"/>
        </w:rPr>
        <w:t>Jiří Krečmer</w:t>
      </w:r>
    </w:p>
    <w:p w14:paraId="5A0B5FE8" w14:textId="77777777" w:rsidR="00535CEA" w:rsidRPr="009152BD" w:rsidRDefault="002D5520" w:rsidP="00535CEA">
      <w:pPr>
        <w:spacing w:after="0"/>
        <w:rPr>
          <w:rFonts w:ascii="Arial" w:hAnsi="Arial" w:cs="Arial"/>
          <w:sz w:val="20"/>
          <w:szCs w:val="20"/>
        </w:rPr>
      </w:pPr>
      <w:r w:rsidRPr="009152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ře</w:t>
      </w:r>
      <w:r w:rsidR="00326B99" w:rsidRPr="009152BD">
        <w:rPr>
          <w:rFonts w:ascii="Arial" w:hAnsi="Arial" w:cs="Arial"/>
          <w:sz w:val="20"/>
          <w:szCs w:val="20"/>
        </w:rPr>
        <w:t xml:space="preserve">ditel závodu </w:t>
      </w:r>
      <w:r w:rsidR="00E50983" w:rsidRPr="009152BD">
        <w:rPr>
          <w:rFonts w:ascii="Arial" w:hAnsi="Arial" w:cs="Arial"/>
          <w:sz w:val="20"/>
          <w:szCs w:val="20"/>
        </w:rPr>
        <w:t>a</w:t>
      </w:r>
      <w:r w:rsidR="00326B99" w:rsidRPr="009152BD">
        <w:rPr>
          <w:rFonts w:ascii="Arial" w:hAnsi="Arial" w:cs="Arial"/>
          <w:sz w:val="20"/>
          <w:szCs w:val="20"/>
        </w:rPr>
        <w:t xml:space="preserve"> předseda klubu                        </w:t>
      </w:r>
    </w:p>
    <w:p w14:paraId="016B34FB" w14:textId="77777777" w:rsidR="009223D3" w:rsidRPr="001225D7" w:rsidRDefault="00535CEA" w:rsidP="00535C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1225D7">
        <w:rPr>
          <w:rFonts w:ascii="Arial" w:hAnsi="Arial" w:cs="Arial"/>
        </w:rPr>
        <w:tab/>
      </w:r>
    </w:p>
    <w:p w14:paraId="6ABEBA23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05F4F426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3DB1BB87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09618253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064123D4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3226BA08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40E8AC87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6FCD8BAB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7024CD6F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01ED6CBC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688B8063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291DA3BB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4EAE5323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0A845891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33BDE157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755F35A4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0690A4E9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58AA8A1D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7D1B0FAD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24F1E1A0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61CE9234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4092E439" w14:textId="77777777" w:rsidR="00131AE3" w:rsidRDefault="00131AE3" w:rsidP="009D62DF">
      <w:pPr>
        <w:spacing w:after="0"/>
        <w:rPr>
          <w:rFonts w:ascii="Arial" w:hAnsi="Arial" w:cs="Arial"/>
        </w:rPr>
      </w:pPr>
    </w:p>
    <w:p w14:paraId="08DC31AA" w14:textId="4CCBC6B5" w:rsidR="00326B99" w:rsidRDefault="00326B99" w:rsidP="009D62DF">
      <w:pPr>
        <w:spacing w:after="0"/>
        <w:rPr>
          <w:rFonts w:ascii="Arial" w:hAnsi="Arial" w:cs="Arial"/>
        </w:rPr>
      </w:pPr>
      <w:r w:rsidRPr="0036717D">
        <w:rPr>
          <w:rFonts w:ascii="Arial" w:hAnsi="Arial" w:cs="Arial"/>
        </w:rPr>
        <w:lastRenderedPageBreak/>
        <w:t>Sponzo</w:t>
      </w:r>
      <w:r>
        <w:rPr>
          <w:rFonts w:ascii="Arial" w:hAnsi="Arial" w:cs="Arial"/>
        </w:rPr>
        <w:t>ři</w:t>
      </w:r>
      <w:r w:rsidRPr="0036717D">
        <w:rPr>
          <w:rFonts w:ascii="Arial" w:hAnsi="Arial" w:cs="Arial"/>
        </w:rPr>
        <w:t xml:space="preserve"> soutěže:</w:t>
      </w:r>
      <w:r>
        <w:rPr>
          <w:rFonts w:ascii="Arial" w:hAnsi="Arial" w:cs="Arial"/>
        </w:rPr>
        <w:t xml:space="preserve">                             </w:t>
      </w:r>
      <w:r w:rsidR="00113F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</w:p>
    <w:p w14:paraId="026A0E3F" w14:textId="539C37FE" w:rsidR="00326B99" w:rsidRDefault="00113F89" w:rsidP="009D62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9B12A71" w14:textId="77777777" w:rsidR="00326B99" w:rsidRDefault="00326B99" w:rsidP="009D62DF">
      <w:pPr>
        <w:spacing w:after="0"/>
        <w:rPr>
          <w:rFonts w:ascii="Arial" w:hAnsi="Arial" w:cs="Arial"/>
        </w:rPr>
      </w:pPr>
    </w:p>
    <w:p w14:paraId="5CB5FEF1" w14:textId="2B1CFF30" w:rsidR="00326B99" w:rsidRDefault="00326B99" w:rsidP="009D62DF">
      <w:pPr>
        <w:spacing w:after="0"/>
      </w:pPr>
      <w:r>
        <w:t xml:space="preserve">       </w:t>
      </w:r>
      <w:r w:rsidR="00B47A22">
        <w:rPr>
          <w:rFonts w:ascii="Arial" w:hAnsi="Arial" w:cs="Arial"/>
          <w:noProof/>
        </w:rPr>
        <w:drawing>
          <wp:inline distT="0" distB="0" distL="0" distR="0" wp14:anchorId="08012703" wp14:editId="00822D3D">
            <wp:extent cx="1924050" cy="234313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78" cy="236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2B4CED">
        <w:rPr>
          <w:noProof/>
          <w:lang w:eastAsia="cs-CZ"/>
        </w:rPr>
        <w:drawing>
          <wp:inline distT="0" distB="0" distL="0" distR="0" wp14:anchorId="3B006CB8" wp14:editId="4533E549">
            <wp:extent cx="2305050" cy="1114425"/>
            <wp:effectExtent l="0" t="0" r="0" b="9525"/>
            <wp:docPr id="5" name="Obrázek 5" descr="https://agenturasport.cz/wp-content/uploads/2020/10/Vector-Smart-Object-copy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enturasport.cz/wp-content/uploads/2020/10/Vector-Smart-Object-copy-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0A2">
        <w:rPr>
          <w:noProof/>
          <w:lang w:eastAsia="cs-CZ"/>
        </w:rPr>
        <w:drawing>
          <wp:inline distT="0" distB="0" distL="0" distR="0" wp14:anchorId="1276AE34" wp14:editId="6E05CB97">
            <wp:extent cx="2181225" cy="1312682"/>
            <wp:effectExtent l="171450" t="361950" r="161925" b="363855"/>
            <wp:docPr id="1" name="Obrázek 2" descr="Logo města Op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města Opav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84" cy="132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23A18" w14:textId="77777777" w:rsidR="001225D7" w:rsidRDefault="001225D7" w:rsidP="009D62DF">
      <w:pPr>
        <w:spacing w:after="0"/>
      </w:pPr>
    </w:p>
    <w:p w14:paraId="697B7CB0" w14:textId="77777777" w:rsidR="001225D7" w:rsidRDefault="001225D7" w:rsidP="009D62DF">
      <w:pPr>
        <w:spacing w:after="0"/>
      </w:pPr>
    </w:p>
    <w:p w14:paraId="416B6133" w14:textId="77777777" w:rsidR="001225D7" w:rsidRDefault="001225D7" w:rsidP="009D62DF">
      <w:pPr>
        <w:spacing w:after="0"/>
      </w:pPr>
    </w:p>
    <w:p w14:paraId="4F7CC5A2" w14:textId="48492694" w:rsidR="00C87BAD" w:rsidRDefault="00C87BAD" w:rsidP="009D62DF">
      <w:pPr>
        <w:spacing w:after="0"/>
      </w:pPr>
    </w:p>
    <w:p w14:paraId="00B6A51B" w14:textId="12048B0C" w:rsidR="00326B99" w:rsidRDefault="00C76A08" w:rsidP="009D62DF">
      <w:pPr>
        <w:spacing w:after="0"/>
        <w:rPr>
          <w:rFonts w:ascii="Arial" w:hAnsi="Arial" w:cs="Arial"/>
        </w:rPr>
      </w:pPr>
      <w:r>
        <w:rPr>
          <w:rFonts w:ascii="Helvetica" w:hAnsi="Helvetica" w:cs="Helvetica"/>
          <w:noProof/>
          <w:color w:val="0000FF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4C424E72" wp14:editId="734B701D">
                <wp:extent cx="304800" cy="304800"/>
                <wp:effectExtent l="0" t="0" r="0" b="0"/>
                <wp:docPr id="10" name="Obdélník 10" descr="Smurfit Kappa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6E2CB" id="Obdélník 10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745F22">
        <w:rPr>
          <w:rFonts w:ascii="Helvetica" w:hAnsi="Helvetica" w:cs="Helvetica"/>
          <w:noProof/>
          <w:color w:val="0000FF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0" distR="0" wp14:anchorId="1BABA0B9" wp14:editId="4187A630">
                <wp:extent cx="304800" cy="304800"/>
                <wp:effectExtent l="0" t="0" r="0" b="0"/>
                <wp:docPr id="8" name="Obdélník 8" descr="Smurfit Kappa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3D24DB" id="Obdélník 8" o:spid="_x0000_s1026" alt="Smurfit Kappa" href="https://www.smurfitkappa.com/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B47A22">
        <w:rPr>
          <w:noProof/>
          <w:lang w:eastAsia="cs-CZ"/>
        </w:rPr>
        <w:drawing>
          <wp:inline distT="0" distB="0" distL="0" distR="0" wp14:anchorId="7F7F2D0F" wp14:editId="205EC4C4">
            <wp:extent cx="1047725" cy="1361823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67" cy="13860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5A6" w:rsidRPr="001165A6">
        <w:rPr>
          <w:noProof/>
          <w:lang w:eastAsia="cs-CZ"/>
        </w:rPr>
        <w:t xml:space="preserve"> </w:t>
      </w:r>
      <w:r w:rsidR="001165A6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23F71F5" wp14:editId="6703A602">
            <wp:simplePos x="0" y="0"/>
            <wp:positionH relativeFrom="margin">
              <wp:posOffset>0</wp:posOffset>
            </wp:positionH>
            <wp:positionV relativeFrom="margin">
              <wp:posOffset>6463030</wp:posOffset>
            </wp:positionV>
            <wp:extent cx="2886075" cy="962025"/>
            <wp:effectExtent l="0" t="0" r="9525" b="9525"/>
            <wp:wrapSquare wrapText="bothSides"/>
            <wp:docPr id="3" name="Obrázek 4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6B420" w14:textId="77777777" w:rsidR="001165A6" w:rsidRDefault="001165A6" w:rsidP="009D62DF">
      <w:pPr>
        <w:spacing w:after="0"/>
        <w:rPr>
          <w:rFonts w:ascii="Arial" w:hAnsi="Arial" w:cs="Arial"/>
        </w:rPr>
      </w:pPr>
    </w:p>
    <w:p w14:paraId="72AEEDF8" w14:textId="77777777" w:rsidR="001165A6" w:rsidRPr="0036717D" w:rsidRDefault="001165A6" w:rsidP="009D62DF">
      <w:pPr>
        <w:spacing w:after="0"/>
        <w:rPr>
          <w:rFonts w:ascii="Arial" w:hAnsi="Arial" w:cs="Arial"/>
        </w:rPr>
      </w:pPr>
    </w:p>
    <w:sectPr w:rsidR="001165A6" w:rsidRPr="0036717D" w:rsidSect="0040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B60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5C88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FC12E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8F58B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9658946">
    <w:abstractNumId w:val="3"/>
  </w:num>
  <w:num w:numId="2" w16cid:durableId="1913662118">
    <w:abstractNumId w:val="2"/>
  </w:num>
  <w:num w:numId="3" w16cid:durableId="886837990">
    <w:abstractNumId w:val="1"/>
  </w:num>
  <w:num w:numId="4" w16cid:durableId="94824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D0"/>
    <w:rsid w:val="000267AA"/>
    <w:rsid w:val="00047DFE"/>
    <w:rsid w:val="00055BB3"/>
    <w:rsid w:val="0005770E"/>
    <w:rsid w:val="000F5F57"/>
    <w:rsid w:val="00113F89"/>
    <w:rsid w:val="001151CB"/>
    <w:rsid w:val="001165A6"/>
    <w:rsid w:val="001225D7"/>
    <w:rsid w:val="00131564"/>
    <w:rsid w:val="00131AE3"/>
    <w:rsid w:val="00137839"/>
    <w:rsid w:val="00142285"/>
    <w:rsid w:val="001A711F"/>
    <w:rsid w:val="001F2BD4"/>
    <w:rsid w:val="00220032"/>
    <w:rsid w:val="00240C6B"/>
    <w:rsid w:val="0025683E"/>
    <w:rsid w:val="00275C88"/>
    <w:rsid w:val="002B4CED"/>
    <w:rsid w:val="002D5520"/>
    <w:rsid w:val="002D7ECD"/>
    <w:rsid w:val="002F63AE"/>
    <w:rsid w:val="003078E4"/>
    <w:rsid w:val="00326B99"/>
    <w:rsid w:val="0035776D"/>
    <w:rsid w:val="0036717D"/>
    <w:rsid w:val="003A757F"/>
    <w:rsid w:val="003F00AB"/>
    <w:rsid w:val="003F5CE2"/>
    <w:rsid w:val="004011BB"/>
    <w:rsid w:val="00416739"/>
    <w:rsid w:val="00463166"/>
    <w:rsid w:val="00474003"/>
    <w:rsid w:val="00481558"/>
    <w:rsid w:val="00486FFD"/>
    <w:rsid w:val="004902FD"/>
    <w:rsid w:val="004C2189"/>
    <w:rsid w:val="004E1D37"/>
    <w:rsid w:val="0050795B"/>
    <w:rsid w:val="00535CEA"/>
    <w:rsid w:val="005611F4"/>
    <w:rsid w:val="00563099"/>
    <w:rsid w:val="00594FBB"/>
    <w:rsid w:val="005D24B4"/>
    <w:rsid w:val="005D5333"/>
    <w:rsid w:val="005F3F5F"/>
    <w:rsid w:val="005F6AE8"/>
    <w:rsid w:val="00605412"/>
    <w:rsid w:val="0064440D"/>
    <w:rsid w:val="006474B8"/>
    <w:rsid w:val="006840CC"/>
    <w:rsid w:val="006B04F0"/>
    <w:rsid w:val="006B7019"/>
    <w:rsid w:val="006F051D"/>
    <w:rsid w:val="00705F99"/>
    <w:rsid w:val="00707918"/>
    <w:rsid w:val="00745F22"/>
    <w:rsid w:val="00764264"/>
    <w:rsid w:val="00765CAE"/>
    <w:rsid w:val="007735E3"/>
    <w:rsid w:val="007A7DC5"/>
    <w:rsid w:val="007F69D0"/>
    <w:rsid w:val="00845D84"/>
    <w:rsid w:val="00857D5A"/>
    <w:rsid w:val="00860CF7"/>
    <w:rsid w:val="00864569"/>
    <w:rsid w:val="00877D57"/>
    <w:rsid w:val="008C4CB5"/>
    <w:rsid w:val="008D1AE6"/>
    <w:rsid w:val="008D585C"/>
    <w:rsid w:val="00913F55"/>
    <w:rsid w:val="009152BD"/>
    <w:rsid w:val="009223D3"/>
    <w:rsid w:val="00925E6F"/>
    <w:rsid w:val="00951FA0"/>
    <w:rsid w:val="009A1135"/>
    <w:rsid w:val="009D62DF"/>
    <w:rsid w:val="009F7761"/>
    <w:rsid w:val="00A04C5B"/>
    <w:rsid w:val="00A176FB"/>
    <w:rsid w:val="00A22C27"/>
    <w:rsid w:val="00A27221"/>
    <w:rsid w:val="00A35277"/>
    <w:rsid w:val="00A4119A"/>
    <w:rsid w:val="00A66454"/>
    <w:rsid w:val="00AB581D"/>
    <w:rsid w:val="00AD21D7"/>
    <w:rsid w:val="00B43561"/>
    <w:rsid w:val="00B43AD4"/>
    <w:rsid w:val="00B47A22"/>
    <w:rsid w:val="00B5406D"/>
    <w:rsid w:val="00BD0762"/>
    <w:rsid w:val="00C12528"/>
    <w:rsid w:val="00C25041"/>
    <w:rsid w:val="00C4525B"/>
    <w:rsid w:val="00C610A2"/>
    <w:rsid w:val="00C76A08"/>
    <w:rsid w:val="00C8518E"/>
    <w:rsid w:val="00C87BAD"/>
    <w:rsid w:val="00C91CAF"/>
    <w:rsid w:val="00CA319D"/>
    <w:rsid w:val="00CC69FE"/>
    <w:rsid w:val="00D14408"/>
    <w:rsid w:val="00D17477"/>
    <w:rsid w:val="00D50A96"/>
    <w:rsid w:val="00DC49AB"/>
    <w:rsid w:val="00DD4B8A"/>
    <w:rsid w:val="00DE53B5"/>
    <w:rsid w:val="00E2298E"/>
    <w:rsid w:val="00E30818"/>
    <w:rsid w:val="00E44856"/>
    <w:rsid w:val="00E50983"/>
    <w:rsid w:val="00E535F6"/>
    <w:rsid w:val="00E84110"/>
    <w:rsid w:val="00E9635F"/>
    <w:rsid w:val="00EE688E"/>
    <w:rsid w:val="00F12F6F"/>
    <w:rsid w:val="00F2301B"/>
    <w:rsid w:val="00F322E8"/>
    <w:rsid w:val="00F3682A"/>
    <w:rsid w:val="00FB5FDC"/>
    <w:rsid w:val="00FC029B"/>
    <w:rsid w:val="00FC3E04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F7C01"/>
  <w15:docId w15:val="{6E088FC3-0CBA-433F-A8B1-2F0B5292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62DF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/>
      <w:b/>
      <w:bCs/>
      <w:sz w:val="40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62DF"/>
    <w:pPr>
      <w:keepNext/>
      <w:spacing w:after="0" w:line="240" w:lineRule="auto"/>
      <w:jc w:val="center"/>
      <w:outlineLvl w:val="1"/>
    </w:pPr>
    <w:rPr>
      <w:rFonts w:ascii="Lithograph" w:eastAsia="Times New Roman" w:hAnsi="Lithograph"/>
      <w:sz w:val="40"/>
      <w:szCs w:val="24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62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62D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62D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62DF"/>
    <w:rPr>
      <w:rFonts w:ascii="Albertus Extra Bold" w:hAnsi="Albertus Extra Bold" w:cs="Times New Roman"/>
      <w:b/>
      <w:bCs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62DF"/>
    <w:rPr>
      <w:rFonts w:ascii="Lithograph" w:hAnsi="Lithograph" w:cs="Times New Roman"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62D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D62DF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D62DF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1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8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A176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6739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951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www.smurfitkappa.com/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604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ČSS, z</vt:lpstr>
      <vt:lpstr>ČSS, z</vt:lpstr>
    </vt:vector>
  </TitlesOfParts>
  <Company>Finanční správa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ČSS, z</dc:title>
  <dc:subject/>
  <dc:creator>Krečmerová Pavlína (ÚzP v Opavě)</dc:creator>
  <cp:keywords/>
  <dc:description/>
  <cp:lastModifiedBy>User</cp:lastModifiedBy>
  <cp:revision>3</cp:revision>
  <cp:lastPrinted>2019-01-29T11:54:00Z</cp:lastPrinted>
  <dcterms:created xsi:type="dcterms:W3CDTF">2024-05-05T19:23:00Z</dcterms:created>
  <dcterms:modified xsi:type="dcterms:W3CDTF">2024-05-05T19:24:00Z</dcterms:modified>
</cp:coreProperties>
</file>